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3F294D40-6AFA-447C-BF50-B7FCAAF9A3A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